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05476" w14:textId="6BA849EC" w:rsidR="000A444C" w:rsidRPr="0010726F" w:rsidRDefault="000A444C" w:rsidP="000F2458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ID</w:t>
      </w: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ab/>
      </w:r>
      <w:r w:rsidR="001E0474"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1 (EX ME Android App)</w:t>
      </w: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177680C6" w14:textId="77777777" w:rsidR="001E0474" w:rsidRPr="0010726F" w:rsidRDefault="001E0474" w:rsidP="001E047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Summary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13CEE96" w14:textId="2C09BE83" w:rsidR="0062577D" w:rsidRPr="0010726F" w:rsidRDefault="0062577D" w:rsidP="001E047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he app crashes while </w:t>
      </w:r>
      <w:r w:rsidR="00DC5EC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being reopened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after full closure</w:t>
      </w:r>
    </w:p>
    <w:p w14:paraId="03CF180E" w14:textId="39392970" w:rsidR="00B97B82" w:rsidRPr="0010726F" w:rsidRDefault="001E0474" w:rsidP="00DC5EC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 to reproduce</w:t>
      </w:r>
    </w:p>
    <w:p w14:paraId="269D9DBE" w14:textId="19D6D50C" w:rsidR="00B97B82" w:rsidRPr="0010726F" w:rsidRDefault="00B97B82" w:rsidP="00B97B82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Tap on the app icon to open</w:t>
      </w:r>
      <w:r w:rsidR="00DC5EC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the app for the first time</w:t>
      </w:r>
    </w:p>
    <w:p w14:paraId="4D7D1D20" w14:textId="0ADBBEA8" w:rsidR="00DC5ECF" w:rsidRPr="0010726F" w:rsidRDefault="00DC5ECF" w:rsidP="00B97B82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Start using the app (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tap on [</w:t>
      </w:r>
      <w:r w:rsidRPr="0010726F">
        <w:rPr>
          <w:rFonts w:ascii="Times New Roman" w:hAnsi="Times New Roman" w:cs="Times New Roman"/>
          <w:sz w:val="28"/>
          <w:szCs w:val="28"/>
        </w:rPr>
        <w:t>Начать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] button)</w:t>
      </w:r>
    </w:p>
    <w:p w14:paraId="07B93880" w14:textId="77777777" w:rsidR="00B97B82" w:rsidRPr="0010726F" w:rsidRDefault="00B97B82" w:rsidP="00B97B82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Tap on the App overview button</w:t>
      </w:r>
    </w:p>
    <w:p w14:paraId="67B93BFF" w14:textId="2B2DDABF" w:rsidR="00B97B82" w:rsidRPr="0010726F" w:rsidRDefault="00B97B82" w:rsidP="00B97B82">
      <w:pPr>
        <w:pStyle w:val="a4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Reopen the application </w:t>
      </w:r>
    </w:p>
    <w:p w14:paraId="483F9A00" w14:textId="11B202EB" w:rsidR="00B97B82" w:rsidRPr="0010726F" w:rsidRDefault="00777D49" w:rsidP="00B97B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Actual</w:t>
      </w:r>
      <w:r w:rsidR="00B97B82"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result:</w:t>
      </w:r>
      <w:r w:rsidR="00B97B82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the application </w:t>
      </w:r>
      <w:r w:rsidR="00DC5ECF" w:rsidRPr="0010726F">
        <w:rPr>
          <w:rFonts w:ascii="Times New Roman" w:hAnsi="Times New Roman" w:cs="Times New Roman"/>
          <w:sz w:val="28"/>
          <w:szCs w:val="28"/>
          <w:lang w:val="en-US"/>
        </w:rPr>
        <w:t>crashes (won’t reopen)</w:t>
      </w:r>
    </w:p>
    <w:p w14:paraId="4B03CF36" w14:textId="64DC4872" w:rsidR="00B97B82" w:rsidRPr="0010726F" w:rsidRDefault="00777D49" w:rsidP="00B97B8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Expected</w:t>
      </w:r>
      <w:r w:rsidR="00B97B82"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result:</w:t>
      </w:r>
      <w:r w:rsidR="00B97B82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the app reopens, all functionality is available</w:t>
      </w:r>
    </w:p>
    <w:p w14:paraId="37FD92ED" w14:textId="257F5AE6" w:rsidR="00B97B82" w:rsidRPr="0010726F" w:rsidRDefault="00B97B82" w:rsidP="002464C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Severity</w:t>
      </w: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Critical</w:t>
      </w:r>
    </w:p>
    <w:p w14:paraId="62592590" w14:textId="04A7E4B4" w:rsidR="00B97B82" w:rsidRPr="0010726F" w:rsidRDefault="00B97B82" w:rsidP="002464C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Environment: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Samsung S9, Android 9</w:t>
      </w:r>
    </w:p>
    <w:p w14:paraId="543E5960" w14:textId="764D788D" w:rsidR="00B97B82" w:rsidRPr="0010726F" w:rsidRDefault="00B97B82" w:rsidP="002464CA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Attachments: </w:t>
      </w:r>
    </w:p>
    <w:p w14:paraId="55838BC1" w14:textId="3FFB5A7B" w:rsidR="000A444C" w:rsidRDefault="00B97B82" w:rsidP="007E28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object w:dxaOrig="1520" w:dyaOrig="987" w14:anchorId="052DBF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5" o:title=""/>
          </v:shape>
          <o:OLEObject Type="Embed" ProgID="Package" ShapeID="_x0000_i1027" DrawAspect="Icon" ObjectID="_1720817320" r:id="rId6"/>
        </w:object>
      </w:r>
    </w:p>
    <w:p w14:paraId="28CAE6F8" w14:textId="77777777" w:rsidR="0010726F" w:rsidRPr="0010726F" w:rsidRDefault="0010726F" w:rsidP="007E28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0C6A863" w14:textId="1BE7BA4F" w:rsidR="00B97B82" w:rsidRPr="0010726F" w:rsidRDefault="00DC5ECF" w:rsidP="007E28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ID 2 (radio-shop.megaplan.by)</w:t>
      </w:r>
    </w:p>
    <w:p w14:paraId="6F461637" w14:textId="20931122" w:rsidR="00DC5ECF" w:rsidRPr="0010726F" w:rsidRDefault="00DC5ECF" w:rsidP="00DC5ECF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Summary</w:t>
      </w:r>
    </w:p>
    <w:p w14:paraId="6D5A4306" w14:textId="61A9354C" w:rsidR="000A444C" w:rsidRPr="0010726F" w:rsidRDefault="00DC5ECF" w:rsidP="00DC5ECF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While editing</w:t>
      </w:r>
      <w:r w:rsidR="00777D49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a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task in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10726F">
        <w:rPr>
          <w:rFonts w:ascii="Times New Roman" w:hAnsi="Times New Roman" w:cs="Times New Roman"/>
          <w:sz w:val="28"/>
          <w:szCs w:val="28"/>
        </w:rPr>
        <w:t>Мои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задачи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list («</w:t>
      </w:r>
      <w:r w:rsidRPr="0010726F">
        <w:rPr>
          <w:rFonts w:ascii="Times New Roman" w:hAnsi="Times New Roman" w:cs="Times New Roman"/>
          <w:sz w:val="28"/>
          <w:szCs w:val="28"/>
        </w:rPr>
        <w:t>Задачи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Мои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задачи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») it’s possible to save the edited task name by entering only spaces</w:t>
      </w:r>
    </w:p>
    <w:p w14:paraId="3017480D" w14:textId="4505063D" w:rsidR="000A444C" w:rsidRPr="0010726F" w:rsidRDefault="00DC5ECF" w:rsidP="009759D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Steps to reproduce:</w:t>
      </w:r>
      <w:r w:rsidR="000A444C" w:rsidRPr="0010726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E133D29" w14:textId="16E270ED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Log in to https://radio-shop.megaplan.by/ under the user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Exploratory Testing 1</w:t>
      </w:r>
    </w:p>
    <w:p w14:paraId="27595918" w14:textId="7E1AFB76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Select the «</w:t>
      </w:r>
      <w:r w:rsidRPr="0010726F">
        <w:rPr>
          <w:rFonts w:ascii="Times New Roman" w:hAnsi="Times New Roman" w:cs="Times New Roman"/>
          <w:sz w:val="28"/>
          <w:szCs w:val="28"/>
        </w:rPr>
        <w:t>Задачи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in menu</w:t>
      </w:r>
    </w:p>
    <w:p w14:paraId="29BBA83D" w14:textId="1FCF98CF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In the drop-down list, select «</w:t>
      </w:r>
      <w:r w:rsidRPr="0010726F">
        <w:rPr>
          <w:rFonts w:ascii="Times New Roman" w:hAnsi="Times New Roman" w:cs="Times New Roman"/>
          <w:sz w:val="28"/>
          <w:szCs w:val="28"/>
        </w:rPr>
        <w:t>Мои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задачи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F3200AE" w14:textId="25DFDF70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Select any task on the page</w:t>
      </w:r>
    </w:p>
    <w:p w14:paraId="5C50E8DA" w14:textId="329BF980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Click on the “pencil” icon next to the task / Edit task name</w:t>
      </w:r>
    </w:p>
    <w:p w14:paraId="2701E4A3" w14:textId="471CA59C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In the form that appears, delete the existing name</w:t>
      </w:r>
    </w:p>
    <w:p w14:paraId="0EAD1B35" w14:textId="6F1CE7C9" w:rsidR="00777D49" w:rsidRPr="0010726F" w:rsidRDefault="00777D49" w:rsidP="00777D49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Enter only spaces in the field</w:t>
      </w:r>
    </w:p>
    <w:p w14:paraId="0833F35E" w14:textId="3A606C94" w:rsidR="000A444C" w:rsidRPr="0010726F" w:rsidRDefault="00777D49" w:rsidP="009759DC">
      <w:pPr>
        <w:pStyle w:val="a4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Save</w:t>
      </w:r>
    </w:p>
    <w:p w14:paraId="0B4971CA" w14:textId="7EBC0B38" w:rsidR="00777D49" w:rsidRPr="0010726F" w:rsidRDefault="00777D49" w:rsidP="00777D4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Actual result:</w:t>
      </w:r>
      <w:r w:rsidR="000A444C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the name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consisting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of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only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spaces (empty)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is saved, the task is displayed in the list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with empty name</w:t>
      </w:r>
    </w:p>
    <w:p w14:paraId="05794E21" w14:textId="4E2E18DE" w:rsidR="00754770" w:rsidRPr="0010726F" w:rsidRDefault="00777D49" w:rsidP="0075477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Expected </w:t>
      </w: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esult: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An error message is displayed 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>“T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he 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field </w:t>
      </w:r>
      <w:r w:rsidR="00754770" w:rsidRPr="0010726F">
        <w:rPr>
          <w:rFonts w:ascii="Times New Roman" w:hAnsi="Times New Roman" w:cs="Times New Roman"/>
          <w:sz w:val="28"/>
          <w:szCs w:val="28"/>
          <w:lang w:val="en-US"/>
        </w:rPr>
        <w:t>cannot be empty”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, the task name is not saved</w:t>
      </w:r>
    </w:p>
    <w:p w14:paraId="6BE04151" w14:textId="741930FD" w:rsidR="00754770" w:rsidRPr="0010726F" w:rsidRDefault="00754770" w:rsidP="0075477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Severity: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middle</w:t>
      </w:r>
    </w:p>
    <w:p w14:paraId="3D0B0C36" w14:textId="4FB14BCA" w:rsidR="00754770" w:rsidRPr="0010726F" w:rsidRDefault="00754770" w:rsidP="00777D49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Environment: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Chrome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>, V.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103.0.5060.134 (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>Official build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), (64 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>bit</w:t>
      </w:r>
      <w:r w:rsidR="00206E80" w:rsidRPr="0010726F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C441AA" w14:textId="2ED59E64" w:rsidR="00777D49" w:rsidRPr="0010726F" w:rsidRDefault="00777D49" w:rsidP="00664EAD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Attachments: </w:t>
      </w:r>
    </w:p>
    <w:p w14:paraId="0A36B0E8" w14:textId="58A212B7" w:rsidR="000A444C" w:rsidRPr="0010726F" w:rsidRDefault="00754770" w:rsidP="00206E8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B31C01" wp14:editId="44BF3625">
            <wp:extent cx="3964578" cy="24054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9" cy="24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CA74E9" wp14:editId="0225AB7C">
            <wp:extent cx="4117340" cy="26534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329" cy="266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C75329" wp14:editId="7B2C2D19">
            <wp:extent cx="3653689" cy="244334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93" cy="24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3E98" w14:textId="6BA4D499" w:rsidR="000A444C" w:rsidRPr="0010726F" w:rsidRDefault="00206E80" w:rsidP="00CC647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Other info: </w:t>
      </w:r>
    </w:p>
    <w:p w14:paraId="5F80BBBE" w14:textId="77777777" w:rsidR="00EE5251" w:rsidRPr="0010726F" w:rsidRDefault="00EE5251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Request:</w:t>
      </w:r>
    </w:p>
    <w:p w14:paraId="7D083058" w14:textId="66E44D92" w:rsidR="000A444C" w:rsidRPr="0010726F" w:rsidRDefault="000A444C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POST </w:t>
      </w:r>
    </w:p>
    <w:p w14:paraId="5F5D953E" w14:textId="04E40298" w:rsidR="000A444C" w:rsidRPr="0010726F" w:rsidRDefault="000A444C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Request URL: </w:t>
      </w:r>
      <w:hyperlink r:id="rId10" w:history="1">
        <w:r w:rsidRPr="0010726F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https://radio-shop.megaplan.by/api/v3/task/1006730</w:t>
        </w:r>
      </w:hyperlink>
    </w:p>
    <w:p w14:paraId="5F88607B" w14:textId="3A442B1B" w:rsidR="000A444C" w:rsidRPr="0010726F" w:rsidRDefault="000A444C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{"id":"1006730","contentType":"Task","name":</w:t>
      </w:r>
      <w:proofErr w:type="gramStart"/>
      <w:r w:rsidRPr="0010726F">
        <w:rPr>
          <w:rFonts w:ascii="Times New Roman" w:hAnsi="Times New Roman" w:cs="Times New Roman"/>
          <w:sz w:val="28"/>
          <w:szCs w:val="28"/>
          <w:lang w:val="en-US"/>
        </w:rPr>
        <w:t>"  "</w:t>
      </w:r>
      <w:proofErr w:type="gramEnd"/>
      <w:r w:rsidRPr="0010726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DEA2AB3" w14:textId="77777777" w:rsidR="000A444C" w:rsidRPr="0010726F" w:rsidRDefault="000A444C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Response:</w:t>
      </w:r>
    </w:p>
    <w:p w14:paraId="6B74CA99" w14:textId="77777777" w:rsidR="000A444C" w:rsidRPr="0010726F" w:rsidRDefault="000A444C" w:rsidP="00CC647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200 </w:t>
      </w:r>
    </w:p>
    <w:p w14:paraId="7A8D4AE9" w14:textId="5C14FDB3" w:rsidR="000A444C" w:rsidRPr="0010726F" w:rsidRDefault="000A444C" w:rsidP="00CC647B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{"meta</w:t>
      </w:r>
      <w:proofErr w:type="gramStart"/>
      <w:r w:rsidRPr="0010726F">
        <w:rPr>
          <w:rFonts w:ascii="Times New Roman" w:hAnsi="Times New Roman" w:cs="Times New Roman"/>
          <w:sz w:val="28"/>
          <w:szCs w:val="28"/>
          <w:lang w:val="en-US"/>
        </w:rPr>
        <w:t>":{</w:t>
      </w:r>
      <w:proofErr w:type="gramEnd"/>
      <w:r w:rsidRPr="0010726F">
        <w:rPr>
          <w:rFonts w:ascii="Times New Roman" w:hAnsi="Times New Roman" w:cs="Times New Roman"/>
          <w:sz w:val="28"/>
          <w:szCs w:val="28"/>
          <w:lang w:val="en-US"/>
        </w:rPr>
        <w:t>"status":200,"errors":[],"pagination":[]},"data":{"contentType":"Task","id":"1006730","name":"  "}}</w:t>
      </w:r>
    </w:p>
    <w:p w14:paraId="67E39A9F" w14:textId="00FAB799" w:rsidR="005355BB" w:rsidRPr="0010726F" w:rsidRDefault="005355BB" w:rsidP="008559E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0AFC2B" w14:textId="2B6F540E" w:rsidR="00EE5251" w:rsidRPr="0010726F" w:rsidRDefault="00EE5251" w:rsidP="00EE525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ID </w:t>
      </w: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3</w:t>
      </w: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(radio-shop.megaplan.by)</w:t>
      </w:r>
    </w:p>
    <w:p w14:paraId="0B78E181" w14:textId="77777777" w:rsidR="00EE5251" w:rsidRPr="0010726F" w:rsidRDefault="00EE5251" w:rsidP="00EE5251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Summary</w:t>
      </w:r>
    </w:p>
    <w:p w14:paraId="0672E55D" w14:textId="1D3500D9" w:rsidR="003438C0" w:rsidRPr="0010726F" w:rsidRDefault="00822510" w:rsidP="003438C0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At «</w:t>
      </w:r>
      <w:r w:rsidRPr="0010726F">
        <w:rPr>
          <w:rFonts w:ascii="Times New Roman" w:hAnsi="Times New Roman" w:cs="Times New Roman"/>
          <w:sz w:val="28"/>
          <w:szCs w:val="28"/>
        </w:rPr>
        <w:t>Личный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кабинет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Настройки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Справочники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Товары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услуги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» a new </w:t>
      </w:r>
      <w:r w:rsidR="003438C0" w:rsidRPr="0010726F">
        <w:rPr>
          <w:rFonts w:ascii="Times New Roman" w:hAnsi="Times New Roman" w:cs="Times New Roman"/>
          <w:sz w:val="28"/>
          <w:szCs w:val="28"/>
          <w:lang w:val="en-US"/>
        </w:rPr>
        <w:t>offer can be added without its title specified (though the field “title” cannot be empty)</w:t>
      </w:r>
    </w:p>
    <w:p w14:paraId="56AD43DF" w14:textId="0A7004C0" w:rsidR="00EE5251" w:rsidRPr="0010726F" w:rsidRDefault="00EE5251" w:rsidP="003438C0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Steps to reproduce: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0119C13" w14:textId="77777777" w:rsidR="00EE5251" w:rsidRPr="0010726F" w:rsidRDefault="00EE5251" w:rsidP="00EE525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Log in to https://radio-shop.megaplan.by/ under the user Exploratory Testing 1</w:t>
      </w:r>
    </w:p>
    <w:p w14:paraId="74F3C528" w14:textId="2577D9A2" w:rsidR="003438C0" w:rsidRPr="0010726F" w:rsidRDefault="003438C0" w:rsidP="00EE525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Navigate</w:t>
      </w:r>
      <w:r w:rsidR="00EE5251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10726F">
        <w:rPr>
          <w:rFonts w:ascii="Times New Roman" w:hAnsi="Times New Roman" w:cs="Times New Roman"/>
          <w:sz w:val="28"/>
          <w:szCs w:val="28"/>
        </w:rPr>
        <w:t>Личный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кабинет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(upper right corner)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- «</w:t>
      </w:r>
      <w:r w:rsidRPr="0010726F">
        <w:rPr>
          <w:rFonts w:ascii="Times New Roman" w:hAnsi="Times New Roman" w:cs="Times New Roman"/>
          <w:sz w:val="28"/>
          <w:szCs w:val="28"/>
        </w:rPr>
        <w:t>Настройки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(drop-down list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- «</w:t>
      </w:r>
      <w:r w:rsidRPr="0010726F">
        <w:rPr>
          <w:rFonts w:ascii="Times New Roman" w:hAnsi="Times New Roman" w:cs="Times New Roman"/>
          <w:sz w:val="28"/>
          <w:szCs w:val="28"/>
        </w:rPr>
        <w:t>Справочники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(upper menu)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- «</w:t>
      </w:r>
      <w:r w:rsidRPr="0010726F">
        <w:rPr>
          <w:rFonts w:ascii="Times New Roman" w:hAnsi="Times New Roman" w:cs="Times New Roman"/>
          <w:sz w:val="28"/>
          <w:szCs w:val="28"/>
        </w:rPr>
        <w:t>Товары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услуги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(left menu)</w:t>
      </w:r>
    </w:p>
    <w:p w14:paraId="07D6A56D" w14:textId="22EC876C" w:rsidR="003438C0" w:rsidRPr="0010726F" w:rsidRDefault="003438C0" w:rsidP="00EE525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Click </w:t>
      </w:r>
      <w:r w:rsidRPr="0010726F">
        <w:rPr>
          <w:rFonts w:ascii="Times New Roman" w:hAnsi="Times New Roman" w:cs="Times New Roman"/>
          <w:sz w:val="28"/>
          <w:szCs w:val="28"/>
        </w:rPr>
        <w:t>«Добавить товар»</w:t>
      </w:r>
    </w:p>
    <w:p w14:paraId="07E8935D" w14:textId="1E448D45" w:rsidR="003438C0" w:rsidRPr="0010726F" w:rsidRDefault="003438C0" w:rsidP="00EE525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Fill in the form, leaving the “Title” field empty</w:t>
      </w:r>
    </w:p>
    <w:p w14:paraId="78C75277" w14:textId="56BB97C8" w:rsidR="003438C0" w:rsidRPr="0010726F" w:rsidRDefault="003438C0" w:rsidP="00EE5251">
      <w:pPr>
        <w:pStyle w:val="a4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Save</w:t>
      </w:r>
    </w:p>
    <w:p w14:paraId="0437A62F" w14:textId="206F2840" w:rsidR="00EE5251" w:rsidRPr="0010726F" w:rsidRDefault="00EE5251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Actual result: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r w:rsidR="003438C0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offer with empty title is saved and displayed in the list </w:t>
      </w:r>
    </w:p>
    <w:p w14:paraId="65EF1191" w14:textId="15BF63CE" w:rsidR="00EE5251" w:rsidRPr="0010726F" w:rsidRDefault="00EE5251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Expected result: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An error message is displayed – “The “Title” field cannot be empty”, the </w:t>
      </w:r>
      <w:r w:rsidR="003438C0" w:rsidRPr="0010726F">
        <w:rPr>
          <w:rFonts w:ascii="Times New Roman" w:hAnsi="Times New Roman" w:cs="Times New Roman"/>
          <w:sz w:val="28"/>
          <w:szCs w:val="28"/>
          <w:lang w:val="en-US"/>
        </w:rPr>
        <w:t>offer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is not saved</w:t>
      </w:r>
    </w:p>
    <w:p w14:paraId="1F81E63B" w14:textId="77777777" w:rsidR="00EE5251" w:rsidRPr="0010726F" w:rsidRDefault="00EE5251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Severity: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middle</w:t>
      </w:r>
    </w:p>
    <w:p w14:paraId="556A3741" w14:textId="77777777" w:rsidR="00EE5251" w:rsidRPr="0010726F" w:rsidRDefault="00EE5251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Environment: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Chrome, V. 103.0.5060.134 (Official build), (64 bit)</w:t>
      </w:r>
    </w:p>
    <w:p w14:paraId="66D69FF0" w14:textId="77777777" w:rsidR="00EE5251" w:rsidRPr="0010726F" w:rsidRDefault="00EE5251" w:rsidP="00EE525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Attachments: </w:t>
      </w:r>
    </w:p>
    <w:p w14:paraId="52C2A688" w14:textId="63A4E3A8" w:rsidR="00EE5251" w:rsidRPr="0010726F" w:rsidRDefault="0070009C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6D7802" wp14:editId="4B4B3EB4">
            <wp:extent cx="5033122" cy="253835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499" cy="25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0EA8FE" wp14:editId="3AEFD49C">
            <wp:extent cx="4469520" cy="337829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90" cy="33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54843F" wp14:editId="08966023">
            <wp:extent cx="4218084" cy="3080937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186" cy="30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564438" wp14:editId="2DB60DBF">
            <wp:extent cx="5224145" cy="27698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959" cy="27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BE9446" wp14:editId="1BB72AF6">
            <wp:extent cx="5704205" cy="2712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434" cy="27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C77D" w14:textId="110628DC" w:rsidR="0070009C" w:rsidRPr="0010726F" w:rsidRDefault="0070009C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786179" w14:textId="7FB73CB4" w:rsidR="00A85DB0" w:rsidRPr="0010726F" w:rsidRDefault="00A85DB0" w:rsidP="00A85DB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ID </w:t>
      </w: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>4</w:t>
      </w:r>
      <w:r w:rsidRPr="0010726F">
        <w:rPr>
          <w:rFonts w:ascii="Times New Roman" w:hAnsi="Times New Roman" w:cs="Times New Roman"/>
          <w:b/>
          <w:bCs/>
          <w:sz w:val="28"/>
          <w:szCs w:val="28"/>
          <w:highlight w:val="yellow"/>
          <w:lang w:val="en-US"/>
        </w:rPr>
        <w:t xml:space="preserve"> (radio-shop.megaplan.by)</w:t>
      </w:r>
    </w:p>
    <w:p w14:paraId="3C4009BE" w14:textId="77777777" w:rsidR="00A85DB0" w:rsidRPr="0010726F" w:rsidRDefault="00A85DB0" w:rsidP="00A85DB0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Summary</w:t>
      </w:r>
    </w:p>
    <w:p w14:paraId="7FC28CFF" w14:textId="061CC796" w:rsidR="00A85DB0" w:rsidRPr="0010726F" w:rsidRDefault="00A85DB0" w:rsidP="00A85DB0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At «</w:t>
      </w:r>
      <w:r w:rsidRPr="0010726F">
        <w:rPr>
          <w:rFonts w:ascii="Times New Roman" w:hAnsi="Times New Roman" w:cs="Times New Roman"/>
          <w:sz w:val="28"/>
          <w:szCs w:val="28"/>
        </w:rPr>
        <w:t>Личный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кабинет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Настройки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Справочники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- «</w:t>
      </w:r>
      <w:r w:rsidRPr="0010726F">
        <w:rPr>
          <w:rFonts w:ascii="Times New Roman" w:hAnsi="Times New Roman" w:cs="Times New Roman"/>
          <w:sz w:val="28"/>
          <w:szCs w:val="28"/>
        </w:rPr>
        <w:t>Товары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услуги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a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n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offer can be added 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with a negative number in </w:t>
      </w:r>
      <w:bookmarkStart w:id="0" w:name="_Hlk110198767"/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203FFF" w:rsidRPr="0010726F">
        <w:rPr>
          <w:rFonts w:ascii="Times New Roman" w:hAnsi="Times New Roman" w:cs="Times New Roman"/>
          <w:sz w:val="28"/>
          <w:szCs w:val="28"/>
        </w:rPr>
        <w:t>Количество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>» field</w:t>
      </w:r>
      <w:bookmarkEnd w:id="0"/>
    </w:p>
    <w:p w14:paraId="65A7FDB5" w14:textId="77777777" w:rsidR="00A85DB0" w:rsidRPr="0010726F" w:rsidRDefault="00A85DB0" w:rsidP="00A85DB0">
      <w:pPr>
        <w:tabs>
          <w:tab w:val="left" w:pos="675"/>
          <w:tab w:val="left" w:pos="2350"/>
          <w:tab w:val="left" w:pos="8330"/>
          <w:tab w:val="left" w:pos="9524"/>
          <w:tab w:val="left" w:pos="11874"/>
        </w:tabs>
        <w:ind w:left="11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 to reproduce:</w:t>
      </w: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78BCF852" w14:textId="77777777" w:rsidR="00A85DB0" w:rsidRPr="0010726F" w:rsidRDefault="00A85DB0" w:rsidP="00A85DB0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Log in to https://radio-shop.megaplan.by/ under the user Exploratory Testing 1</w:t>
      </w:r>
    </w:p>
    <w:p w14:paraId="048F4D64" w14:textId="77777777" w:rsidR="00A85DB0" w:rsidRPr="0010726F" w:rsidRDefault="00A85DB0" w:rsidP="00A85DB0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Navigate «</w:t>
      </w:r>
      <w:r w:rsidRPr="0010726F">
        <w:rPr>
          <w:rFonts w:ascii="Times New Roman" w:hAnsi="Times New Roman" w:cs="Times New Roman"/>
          <w:sz w:val="28"/>
          <w:szCs w:val="28"/>
        </w:rPr>
        <w:t>Личный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кабинет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(upper right corner) - «</w:t>
      </w:r>
      <w:r w:rsidRPr="0010726F">
        <w:rPr>
          <w:rFonts w:ascii="Times New Roman" w:hAnsi="Times New Roman" w:cs="Times New Roman"/>
          <w:sz w:val="28"/>
          <w:szCs w:val="28"/>
        </w:rPr>
        <w:t>Настройки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(drop-down list - «</w:t>
      </w:r>
      <w:r w:rsidRPr="0010726F">
        <w:rPr>
          <w:rFonts w:ascii="Times New Roman" w:hAnsi="Times New Roman" w:cs="Times New Roman"/>
          <w:sz w:val="28"/>
          <w:szCs w:val="28"/>
        </w:rPr>
        <w:t>Справочники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(upper menu) - «</w:t>
      </w:r>
      <w:r w:rsidRPr="0010726F">
        <w:rPr>
          <w:rFonts w:ascii="Times New Roman" w:hAnsi="Times New Roman" w:cs="Times New Roman"/>
          <w:sz w:val="28"/>
          <w:szCs w:val="28"/>
        </w:rPr>
        <w:t>Товары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0726F">
        <w:rPr>
          <w:rFonts w:ascii="Times New Roman" w:hAnsi="Times New Roman" w:cs="Times New Roman"/>
          <w:sz w:val="28"/>
          <w:szCs w:val="28"/>
        </w:rPr>
        <w:t>услуги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(left menu)</w:t>
      </w:r>
    </w:p>
    <w:p w14:paraId="0898A283" w14:textId="77777777" w:rsidR="00A85DB0" w:rsidRPr="0010726F" w:rsidRDefault="00A85DB0" w:rsidP="00A85DB0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Click </w:t>
      </w:r>
      <w:r w:rsidRPr="0010726F">
        <w:rPr>
          <w:rFonts w:ascii="Times New Roman" w:hAnsi="Times New Roman" w:cs="Times New Roman"/>
          <w:sz w:val="28"/>
          <w:szCs w:val="28"/>
        </w:rPr>
        <w:t>«Добавить товар»</w:t>
      </w:r>
    </w:p>
    <w:p w14:paraId="629F435F" w14:textId="5C709D56" w:rsidR="00A85DB0" w:rsidRPr="0010726F" w:rsidRDefault="00203FFF" w:rsidP="00A85DB0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Enter a negative number in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10726F">
        <w:rPr>
          <w:rFonts w:ascii="Times New Roman" w:hAnsi="Times New Roman" w:cs="Times New Roman"/>
          <w:sz w:val="28"/>
          <w:szCs w:val="28"/>
        </w:rPr>
        <w:t>Количество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>» field</w:t>
      </w:r>
    </w:p>
    <w:p w14:paraId="12E86DCE" w14:textId="77777777" w:rsidR="00A85DB0" w:rsidRPr="0010726F" w:rsidRDefault="00A85DB0" w:rsidP="00A85DB0">
      <w:pPr>
        <w:pStyle w:val="a4"/>
        <w:numPr>
          <w:ilvl w:val="0"/>
          <w:numId w:val="30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Save</w:t>
      </w:r>
    </w:p>
    <w:p w14:paraId="79C92697" w14:textId="0496CCFE" w:rsidR="00A85DB0" w:rsidRPr="0010726F" w:rsidRDefault="00A85DB0" w:rsidP="00A85DB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Actual result: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the offer with 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a negative amount 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is saved and displayed in the list </w:t>
      </w:r>
    </w:p>
    <w:p w14:paraId="34DA55E2" w14:textId="4640B435" w:rsidR="00A85DB0" w:rsidRPr="0010726F" w:rsidRDefault="00A85DB0" w:rsidP="00A85DB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Expected result: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An error message (The amount cannot be negative), only positive numbers are allowed in the field 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203FFF" w:rsidRPr="0010726F">
        <w:rPr>
          <w:rFonts w:ascii="Times New Roman" w:hAnsi="Times New Roman" w:cs="Times New Roman"/>
          <w:sz w:val="28"/>
          <w:szCs w:val="28"/>
        </w:rPr>
        <w:t>Количество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371D8FA6" w14:textId="4A5F10CF" w:rsidR="00A85DB0" w:rsidRPr="0010726F" w:rsidRDefault="00A85DB0" w:rsidP="00A85DB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Severity: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03FFF" w:rsidRPr="0010726F">
        <w:rPr>
          <w:rFonts w:ascii="Times New Roman" w:hAnsi="Times New Roman" w:cs="Times New Roman"/>
          <w:sz w:val="28"/>
          <w:szCs w:val="28"/>
          <w:lang w:val="en-US"/>
        </w:rPr>
        <w:t>minor</w:t>
      </w:r>
    </w:p>
    <w:p w14:paraId="041CB743" w14:textId="77777777" w:rsidR="00A85DB0" w:rsidRPr="0010726F" w:rsidRDefault="00A85DB0" w:rsidP="00A85DB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>Environment:</w:t>
      </w:r>
      <w:r w:rsidRPr="0010726F">
        <w:rPr>
          <w:rFonts w:ascii="Times New Roman" w:hAnsi="Times New Roman" w:cs="Times New Roman"/>
          <w:sz w:val="28"/>
          <w:szCs w:val="28"/>
          <w:lang w:val="en-US"/>
        </w:rPr>
        <w:t xml:space="preserve"> Chrome, V. 103.0.5060.134 (Official build), (64 bit)</w:t>
      </w:r>
    </w:p>
    <w:p w14:paraId="5CAF44A7" w14:textId="77777777" w:rsidR="00A85DB0" w:rsidRPr="0010726F" w:rsidRDefault="00A85DB0" w:rsidP="00A85DB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Attachments: </w:t>
      </w:r>
    </w:p>
    <w:p w14:paraId="345A338C" w14:textId="5586C89C" w:rsidR="00A85DB0" w:rsidRPr="0010726F" w:rsidRDefault="00200E55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748DC2" wp14:editId="3B083E85">
            <wp:extent cx="5940425" cy="34537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CAF58B" wp14:editId="0288C1A0">
            <wp:extent cx="5940425" cy="29483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8934" w14:textId="48F0D747" w:rsidR="00A85DB0" w:rsidRPr="0010726F" w:rsidRDefault="00200E55" w:rsidP="00EE525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0726F">
        <w:rPr>
          <w:rFonts w:ascii="Times New Roman" w:hAnsi="Times New Roman" w:cs="Times New Roman"/>
          <w:sz w:val="28"/>
          <w:szCs w:val="28"/>
          <w:lang w:val="en-US"/>
        </w:rPr>
        <w:t>Other info:</w:t>
      </w:r>
    </w:p>
    <w:p w14:paraId="250B5C5F" w14:textId="77777777" w:rsidR="00A85DB0" w:rsidRPr="00A85DB0" w:rsidRDefault="00A85DB0" w:rsidP="00200E55">
      <w:pPr>
        <w:numPr>
          <w:ilvl w:val="0"/>
          <w:numId w:val="29"/>
        </w:numPr>
        <w:shd w:val="clear" w:color="auto" w:fill="FFFFFF"/>
        <w:spacing w:after="0" w:line="240" w:lineRule="auto"/>
        <w:ind w:left="867" w:hanging="357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eastAsia="ru-RU"/>
        </w:rPr>
      </w:pPr>
      <w:proofErr w:type="spellStart"/>
      <w:r w:rsidRPr="00A85DB0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eastAsia="ru-RU"/>
        </w:rPr>
        <w:t>Request</w:t>
      </w:r>
      <w:proofErr w:type="spellEnd"/>
      <w:r w:rsidRPr="00A85DB0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eastAsia="ru-RU"/>
        </w:rPr>
        <w:t xml:space="preserve"> URL: </w:t>
      </w:r>
    </w:p>
    <w:p w14:paraId="7C8E6C1B" w14:textId="44CF4494" w:rsidR="00200E55" w:rsidRPr="0010726F" w:rsidRDefault="00200E55" w:rsidP="00200E55">
      <w:pPr>
        <w:shd w:val="clear" w:color="auto" w:fill="FFFFFF"/>
        <w:wordWrap w:val="0"/>
        <w:spacing w:after="100" w:afterAutospacing="1" w:line="300" w:lineRule="atLeast"/>
        <w:ind w:left="870"/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</w:pPr>
      <w:hyperlink r:id="rId18" w:history="1">
        <w:r w:rsidRPr="00A85DB0">
          <w:rPr>
            <w:rStyle w:val="a7"/>
            <w:rFonts w:ascii="Times New Roman" w:eastAsia="Times New Roman" w:hAnsi="Times New Roman" w:cs="Times New Roman"/>
            <w:sz w:val="28"/>
            <w:szCs w:val="28"/>
            <w:lang w:eastAsia="ru-RU"/>
          </w:rPr>
          <w:t>https://radio-shop.megaplan.by/admin/offer/1944/edit/</w:t>
        </w:r>
      </w:hyperlink>
    </w:p>
    <w:p w14:paraId="6EEB7394" w14:textId="188BA310" w:rsidR="00A85DB0" w:rsidRPr="00A85DB0" w:rsidRDefault="00A85DB0" w:rsidP="00200E55">
      <w:pPr>
        <w:shd w:val="clear" w:color="auto" w:fill="FFFFFF"/>
        <w:wordWrap w:val="0"/>
        <w:spacing w:after="100" w:afterAutospacing="1" w:line="300" w:lineRule="atLeast"/>
        <w:ind w:left="870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A85DB0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lastRenderedPageBreak/>
        <w:t xml:space="preserve">Request Method: </w:t>
      </w:r>
      <w:r w:rsid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GET</w:t>
      </w:r>
    </w:p>
    <w:p w14:paraId="60D38AE3" w14:textId="0C991902" w:rsidR="00297744" w:rsidRPr="0010726F" w:rsidRDefault="00A85DB0" w:rsidP="0010726F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A85DB0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 xml:space="preserve">Status Code: </w:t>
      </w:r>
      <w:r w:rsidRPr="00A85DB0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200 </w:t>
      </w:r>
    </w:p>
    <w:p w14:paraId="686109BC" w14:textId="77777777" w:rsidR="0010726F" w:rsidRPr="0010726F" w:rsidRDefault="0010726F" w:rsidP="0010726F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</w:p>
    <w:p w14:paraId="1C84BA0C" w14:textId="32C5C8D0" w:rsidR="00297744" w:rsidRPr="0010726F" w:rsidRDefault="00063AD4" w:rsidP="00200E55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highlight w:val="yellow"/>
          <w:lang w:val="en-US" w:eastAsia="ru-RU"/>
        </w:rPr>
        <w:t>ID 5 (cci.by)</w:t>
      </w:r>
    </w:p>
    <w:p w14:paraId="68B594AC" w14:textId="6CAA80EA" w:rsidR="00063AD4" w:rsidRPr="0010726F" w:rsidRDefault="00063AD4" w:rsidP="00200E55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Summary</w:t>
      </w:r>
    </w:p>
    <w:p w14:paraId="64209328" w14:textId="5A746AF4" w:rsidR="00063AD4" w:rsidRPr="0010726F" w:rsidRDefault="00063AD4" w:rsidP="00200E55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While creating a new element («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Новость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») in Belarusian, the ID is not generated automatically. After the element is saved, clicking on it from the site main page would open another element</w:t>
      </w:r>
    </w:p>
    <w:p w14:paraId="3F37F549" w14:textId="27D12436" w:rsidR="00063AD4" w:rsidRPr="0010726F" w:rsidRDefault="00063AD4" w:rsidP="00200E55">
      <w:pPr>
        <w:shd w:val="clear" w:color="auto" w:fill="FFFFFF"/>
        <w:spacing w:before="15" w:after="100" w:afterAutospacing="1" w:line="300" w:lineRule="atLeast"/>
        <w:ind w:left="870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Steps to reproduce</w:t>
      </w:r>
    </w:p>
    <w:p w14:paraId="1D66E7B6" w14:textId="60B83CBE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Log in to </w:t>
      </w:r>
      <w:hyperlink r:id="rId19" w:history="1">
        <w:r w:rsidRPr="0010726F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https://www.cci.by/bitrix/admin/</w:t>
        </w:r>
      </w:hyperlink>
    </w:p>
    <w:p w14:paraId="4E020C11" w14:textId="62288FF5" w:rsidR="00A85DB0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In Control Panel “Content” left menu select «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Новости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 (BEL)»</w:t>
      </w:r>
    </w:p>
    <w:p w14:paraId="49279899" w14:textId="371C4D51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Click 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eastAsia="ru-RU"/>
        </w:rPr>
        <w:t>«Добавить элемент»</w:t>
      </w:r>
    </w:p>
    <w:p w14:paraId="53CEDB11" w14:textId="0A7AC8DF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Fill in the element information </w:t>
      </w:r>
    </w:p>
    <w:p w14:paraId="2378CAAF" w14:textId="508AA662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Save</w:t>
      </w:r>
    </w:p>
    <w:p w14:paraId="721DCB99" w14:textId="077DD097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Go to the site main page</w:t>
      </w:r>
    </w:p>
    <w:p w14:paraId="00B7D966" w14:textId="3574F0B5" w:rsidR="00063AD4" w:rsidRPr="0010726F" w:rsidRDefault="00063AD4" w:rsidP="00063AD4">
      <w:pPr>
        <w:pStyle w:val="a4"/>
        <w:numPr>
          <w:ilvl w:val="0"/>
          <w:numId w:val="31"/>
        </w:num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>Choose the article that have just been created</w:t>
      </w:r>
    </w:p>
    <w:p w14:paraId="62431B5B" w14:textId="26DCC18E" w:rsidR="00063AD4" w:rsidRPr="0010726F" w:rsidRDefault="00063AD4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Actual result: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 an article with another title opens</w:t>
      </w:r>
    </w:p>
    <w:p w14:paraId="7DFA3834" w14:textId="1558970D" w:rsidR="00063AD4" w:rsidRPr="0010726F" w:rsidRDefault="00063AD4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Expected result: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 the article that have just been created opens</w:t>
      </w:r>
    </w:p>
    <w:p w14:paraId="02A77A62" w14:textId="2E22F0C9" w:rsidR="00F9605A" w:rsidRPr="0010726F" w:rsidRDefault="00F9605A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Severity:</w:t>
      </w:r>
      <w:r w:rsidRPr="0010726F"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  <w:t xml:space="preserve"> middle</w:t>
      </w:r>
    </w:p>
    <w:p w14:paraId="0D7C0FFC" w14:textId="38AC8813" w:rsidR="00F9605A" w:rsidRPr="0010726F" w:rsidRDefault="00F9605A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Attachments:</w:t>
      </w:r>
    </w:p>
    <w:p w14:paraId="551BFF6E" w14:textId="1B7C6BC8" w:rsidR="00F9605A" w:rsidRPr="0010726F" w:rsidRDefault="001316D1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-US" w:eastAsia="ru-RU"/>
        </w:rPr>
        <w:drawing>
          <wp:inline distT="0" distB="0" distL="0" distR="0" wp14:anchorId="463BAE7D" wp14:editId="00E7B40A">
            <wp:extent cx="5928360" cy="25069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8C42" w14:textId="2CEAD906" w:rsidR="001316D1" w:rsidRPr="0010726F" w:rsidRDefault="001316D1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-US" w:eastAsia="ru-RU"/>
        </w:rPr>
        <w:lastRenderedPageBreak/>
        <w:drawing>
          <wp:inline distT="0" distB="0" distL="0" distR="0" wp14:anchorId="2CDC31FE" wp14:editId="24F6D8E0">
            <wp:extent cx="5928360" cy="25069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5CC9" w14:textId="4991073D" w:rsidR="00863477" w:rsidRPr="0010726F" w:rsidRDefault="00863477" w:rsidP="00063AD4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b/>
          <w:bCs/>
          <w:color w:val="202124"/>
          <w:sz w:val="28"/>
          <w:szCs w:val="28"/>
          <w:lang w:val="en-US" w:eastAsia="ru-RU"/>
        </w:rPr>
        <w:t>Other info:</w:t>
      </w:r>
    </w:p>
    <w:p w14:paraId="0F722573" w14:textId="77777777" w:rsidR="00863477" w:rsidRPr="0010726F" w:rsidRDefault="00863477" w:rsidP="00863477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-US" w:eastAsia="ru-RU"/>
        </w:rPr>
        <w:drawing>
          <wp:inline distT="0" distB="0" distL="0" distR="0" wp14:anchorId="329982A2" wp14:editId="1F13A8C2">
            <wp:extent cx="3725545" cy="2811780"/>
            <wp:effectExtent l="0" t="0" r="825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747" cy="2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F104" w14:textId="02C30A63" w:rsidR="00863477" w:rsidRPr="0010726F" w:rsidRDefault="00863477" w:rsidP="00863477">
      <w:pPr>
        <w:shd w:val="clear" w:color="auto" w:fill="FFFFFF"/>
        <w:spacing w:before="15" w:after="100" w:afterAutospacing="1" w:line="300" w:lineRule="atLeast"/>
        <w:textAlignment w:val="top"/>
        <w:rPr>
          <w:rFonts w:ascii="Times New Roman" w:eastAsia="Times New Roman" w:hAnsi="Times New Roman" w:cs="Times New Roman"/>
          <w:color w:val="202124"/>
          <w:sz w:val="28"/>
          <w:szCs w:val="28"/>
          <w:lang w:val="en-US" w:eastAsia="ru-RU"/>
        </w:rPr>
      </w:pPr>
      <w:r w:rsidRPr="0010726F"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-US" w:eastAsia="ru-RU"/>
        </w:rPr>
        <w:lastRenderedPageBreak/>
        <w:drawing>
          <wp:inline distT="0" distB="0" distL="0" distR="0" wp14:anchorId="11047CE6" wp14:editId="1E744FDF">
            <wp:extent cx="4316633" cy="2598420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990" cy="26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726F">
        <w:rPr>
          <w:rFonts w:ascii="Times New Roman" w:eastAsia="Times New Roman" w:hAnsi="Times New Roman" w:cs="Times New Roman"/>
          <w:noProof/>
          <w:color w:val="202124"/>
          <w:sz w:val="28"/>
          <w:szCs w:val="28"/>
          <w:lang w:val="en-US" w:eastAsia="ru-RU"/>
        </w:rPr>
        <w:drawing>
          <wp:inline distT="0" distB="0" distL="0" distR="0" wp14:anchorId="35A5F381" wp14:editId="79DBDD3B">
            <wp:extent cx="4069080" cy="2887558"/>
            <wp:effectExtent l="0" t="0" r="762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618" cy="289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477" w:rsidRPr="0010726F" w:rsidSect="001E04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698B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C64DE"/>
    <w:multiLevelType w:val="multilevel"/>
    <w:tmpl w:val="C7708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A178B1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11496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B324A0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B4F89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1830F2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6132AE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84619F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D0703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C624D2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31514F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9F79A5"/>
    <w:multiLevelType w:val="hybridMultilevel"/>
    <w:tmpl w:val="E578E644"/>
    <w:lvl w:ilvl="0" w:tplc="48622A66">
      <w:start w:val="1"/>
      <w:numFmt w:val="decimal"/>
      <w:lvlText w:val="%1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325189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7B56E5"/>
    <w:multiLevelType w:val="hybridMultilevel"/>
    <w:tmpl w:val="26C0EB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D513A2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FE62EF"/>
    <w:multiLevelType w:val="hybridMultilevel"/>
    <w:tmpl w:val="F02C7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D655A3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E900BE"/>
    <w:multiLevelType w:val="hybridMultilevel"/>
    <w:tmpl w:val="F02C7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40110D"/>
    <w:multiLevelType w:val="hybridMultilevel"/>
    <w:tmpl w:val="F02C7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C4005F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8C3905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7F29DF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AE2EBF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5E2DE9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450A2F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C5EB2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8C1315"/>
    <w:multiLevelType w:val="hybridMultilevel"/>
    <w:tmpl w:val="C016C8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4F11C2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9963A2F"/>
    <w:multiLevelType w:val="hybridMultilevel"/>
    <w:tmpl w:val="C38E91C2"/>
    <w:lvl w:ilvl="0" w:tplc="530438F6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30" w15:restartNumberingAfterBreak="0">
    <w:nsid w:val="79B72A74"/>
    <w:multiLevelType w:val="multilevel"/>
    <w:tmpl w:val="E234A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11"/>
  </w:num>
  <w:num w:numId="5">
    <w:abstractNumId w:val="10"/>
  </w:num>
  <w:num w:numId="6">
    <w:abstractNumId w:val="20"/>
  </w:num>
  <w:num w:numId="7">
    <w:abstractNumId w:val="7"/>
  </w:num>
  <w:num w:numId="8">
    <w:abstractNumId w:val="27"/>
  </w:num>
  <w:num w:numId="9">
    <w:abstractNumId w:val="24"/>
  </w:num>
  <w:num w:numId="10">
    <w:abstractNumId w:val="8"/>
  </w:num>
  <w:num w:numId="11">
    <w:abstractNumId w:val="15"/>
  </w:num>
  <w:num w:numId="12">
    <w:abstractNumId w:val="21"/>
  </w:num>
  <w:num w:numId="13">
    <w:abstractNumId w:val="4"/>
  </w:num>
  <w:num w:numId="14">
    <w:abstractNumId w:val="2"/>
  </w:num>
  <w:num w:numId="15">
    <w:abstractNumId w:val="0"/>
  </w:num>
  <w:num w:numId="16">
    <w:abstractNumId w:val="6"/>
  </w:num>
  <w:num w:numId="17">
    <w:abstractNumId w:val="22"/>
  </w:num>
  <w:num w:numId="18">
    <w:abstractNumId w:val="30"/>
  </w:num>
  <w:num w:numId="19">
    <w:abstractNumId w:val="17"/>
  </w:num>
  <w:num w:numId="20">
    <w:abstractNumId w:val="3"/>
  </w:num>
  <w:num w:numId="21">
    <w:abstractNumId w:val="28"/>
  </w:num>
  <w:num w:numId="22">
    <w:abstractNumId w:val="25"/>
  </w:num>
  <w:num w:numId="23">
    <w:abstractNumId w:val="26"/>
  </w:num>
  <w:num w:numId="24">
    <w:abstractNumId w:val="23"/>
  </w:num>
  <w:num w:numId="25">
    <w:abstractNumId w:val="14"/>
  </w:num>
  <w:num w:numId="26">
    <w:abstractNumId w:val="12"/>
  </w:num>
  <w:num w:numId="27">
    <w:abstractNumId w:val="16"/>
  </w:num>
  <w:num w:numId="28">
    <w:abstractNumId w:val="19"/>
  </w:num>
  <w:num w:numId="29">
    <w:abstractNumId w:val="1"/>
  </w:num>
  <w:num w:numId="30">
    <w:abstractNumId w:val="18"/>
  </w:num>
  <w:num w:numId="31">
    <w:abstractNumId w:val="2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59F"/>
    <w:rsid w:val="00001FB8"/>
    <w:rsid w:val="00047EEC"/>
    <w:rsid w:val="00063AD4"/>
    <w:rsid w:val="00070946"/>
    <w:rsid w:val="00075330"/>
    <w:rsid w:val="000A444C"/>
    <w:rsid w:val="000C622A"/>
    <w:rsid w:val="000C7D07"/>
    <w:rsid w:val="000E1357"/>
    <w:rsid w:val="000E146B"/>
    <w:rsid w:val="000F2458"/>
    <w:rsid w:val="000F3925"/>
    <w:rsid w:val="0010726F"/>
    <w:rsid w:val="001316D1"/>
    <w:rsid w:val="0014086D"/>
    <w:rsid w:val="00190E66"/>
    <w:rsid w:val="00194291"/>
    <w:rsid w:val="001A7D97"/>
    <w:rsid w:val="001E0474"/>
    <w:rsid w:val="00200E55"/>
    <w:rsid w:val="00203FFF"/>
    <w:rsid w:val="00206E80"/>
    <w:rsid w:val="0021217C"/>
    <w:rsid w:val="00213E05"/>
    <w:rsid w:val="00220053"/>
    <w:rsid w:val="002209CE"/>
    <w:rsid w:val="00225130"/>
    <w:rsid w:val="002464CA"/>
    <w:rsid w:val="002503E3"/>
    <w:rsid w:val="0026442A"/>
    <w:rsid w:val="00287EAD"/>
    <w:rsid w:val="002908A4"/>
    <w:rsid w:val="00296BCD"/>
    <w:rsid w:val="00297744"/>
    <w:rsid w:val="003438C0"/>
    <w:rsid w:val="0035182D"/>
    <w:rsid w:val="00352760"/>
    <w:rsid w:val="00375626"/>
    <w:rsid w:val="003971E2"/>
    <w:rsid w:val="003A6116"/>
    <w:rsid w:val="003A720A"/>
    <w:rsid w:val="003B3896"/>
    <w:rsid w:val="003D1ABF"/>
    <w:rsid w:val="003D6C4C"/>
    <w:rsid w:val="003E4521"/>
    <w:rsid w:val="003F49BD"/>
    <w:rsid w:val="004277FD"/>
    <w:rsid w:val="0043403D"/>
    <w:rsid w:val="0048354C"/>
    <w:rsid w:val="00487BDA"/>
    <w:rsid w:val="004A77EB"/>
    <w:rsid w:val="004E4C14"/>
    <w:rsid w:val="00505C2C"/>
    <w:rsid w:val="00517EEB"/>
    <w:rsid w:val="005355BB"/>
    <w:rsid w:val="00554E2E"/>
    <w:rsid w:val="005C72E3"/>
    <w:rsid w:val="005D74A4"/>
    <w:rsid w:val="0062416B"/>
    <w:rsid w:val="0062577D"/>
    <w:rsid w:val="006527C4"/>
    <w:rsid w:val="00655C16"/>
    <w:rsid w:val="00664EAD"/>
    <w:rsid w:val="00667908"/>
    <w:rsid w:val="006756E9"/>
    <w:rsid w:val="006B2F29"/>
    <w:rsid w:val="006F2AFF"/>
    <w:rsid w:val="006F3AD7"/>
    <w:rsid w:val="0070009C"/>
    <w:rsid w:val="007418C2"/>
    <w:rsid w:val="00745E5D"/>
    <w:rsid w:val="00754770"/>
    <w:rsid w:val="00762123"/>
    <w:rsid w:val="007750EF"/>
    <w:rsid w:val="00777D49"/>
    <w:rsid w:val="00790A22"/>
    <w:rsid w:val="007A4CF2"/>
    <w:rsid w:val="007D1893"/>
    <w:rsid w:val="007D2268"/>
    <w:rsid w:val="007E0314"/>
    <w:rsid w:val="007E28AD"/>
    <w:rsid w:val="007E42E3"/>
    <w:rsid w:val="007E5145"/>
    <w:rsid w:val="007E62DB"/>
    <w:rsid w:val="007E6914"/>
    <w:rsid w:val="007F32D6"/>
    <w:rsid w:val="0081780B"/>
    <w:rsid w:val="00822510"/>
    <w:rsid w:val="008410C2"/>
    <w:rsid w:val="008559EA"/>
    <w:rsid w:val="00863477"/>
    <w:rsid w:val="008648F1"/>
    <w:rsid w:val="00875989"/>
    <w:rsid w:val="00881728"/>
    <w:rsid w:val="008A684A"/>
    <w:rsid w:val="008B4647"/>
    <w:rsid w:val="00916F27"/>
    <w:rsid w:val="00924C00"/>
    <w:rsid w:val="009322A2"/>
    <w:rsid w:val="00943FA5"/>
    <w:rsid w:val="00944517"/>
    <w:rsid w:val="00983CBE"/>
    <w:rsid w:val="009A3FBD"/>
    <w:rsid w:val="009A4F60"/>
    <w:rsid w:val="009C378E"/>
    <w:rsid w:val="009E52C5"/>
    <w:rsid w:val="00A04459"/>
    <w:rsid w:val="00A12ECC"/>
    <w:rsid w:val="00A21C34"/>
    <w:rsid w:val="00A228F0"/>
    <w:rsid w:val="00A36F81"/>
    <w:rsid w:val="00A55D8D"/>
    <w:rsid w:val="00A61497"/>
    <w:rsid w:val="00A6709A"/>
    <w:rsid w:val="00A74449"/>
    <w:rsid w:val="00A85DB0"/>
    <w:rsid w:val="00AA41EC"/>
    <w:rsid w:val="00AB5239"/>
    <w:rsid w:val="00AE4F02"/>
    <w:rsid w:val="00AF32CF"/>
    <w:rsid w:val="00AF4965"/>
    <w:rsid w:val="00B020FA"/>
    <w:rsid w:val="00B20174"/>
    <w:rsid w:val="00B447BE"/>
    <w:rsid w:val="00B7641D"/>
    <w:rsid w:val="00B97B82"/>
    <w:rsid w:val="00BB1BD0"/>
    <w:rsid w:val="00BB3094"/>
    <w:rsid w:val="00BC3F29"/>
    <w:rsid w:val="00BD2126"/>
    <w:rsid w:val="00C02BC2"/>
    <w:rsid w:val="00C06988"/>
    <w:rsid w:val="00C14784"/>
    <w:rsid w:val="00C1533B"/>
    <w:rsid w:val="00C168B6"/>
    <w:rsid w:val="00C225A9"/>
    <w:rsid w:val="00C4049C"/>
    <w:rsid w:val="00C61A70"/>
    <w:rsid w:val="00C81594"/>
    <w:rsid w:val="00CB1561"/>
    <w:rsid w:val="00CB4107"/>
    <w:rsid w:val="00CC647B"/>
    <w:rsid w:val="00CD0F0F"/>
    <w:rsid w:val="00CF30E8"/>
    <w:rsid w:val="00CF445E"/>
    <w:rsid w:val="00D10576"/>
    <w:rsid w:val="00D14330"/>
    <w:rsid w:val="00D217B0"/>
    <w:rsid w:val="00D23E70"/>
    <w:rsid w:val="00D37FD7"/>
    <w:rsid w:val="00D55A83"/>
    <w:rsid w:val="00D815F1"/>
    <w:rsid w:val="00DA12A1"/>
    <w:rsid w:val="00DC0285"/>
    <w:rsid w:val="00DC5ECF"/>
    <w:rsid w:val="00DE7EC6"/>
    <w:rsid w:val="00DF36A5"/>
    <w:rsid w:val="00E21B29"/>
    <w:rsid w:val="00E649D5"/>
    <w:rsid w:val="00E64A5B"/>
    <w:rsid w:val="00E87DB9"/>
    <w:rsid w:val="00EA2C7C"/>
    <w:rsid w:val="00EC6588"/>
    <w:rsid w:val="00ED01C0"/>
    <w:rsid w:val="00ED5577"/>
    <w:rsid w:val="00ED739C"/>
    <w:rsid w:val="00EE5251"/>
    <w:rsid w:val="00EF5C25"/>
    <w:rsid w:val="00F06C05"/>
    <w:rsid w:val="00F26CDF"/>
    <w:rsid w:val="00F27DEF"/>
    <w:rsid w:val="00F6159F"/>
    <w:rsid w:val="00F86EA8"/>
    <w:rsid w:val="00F9605A"/>
    <w:rsid w:val="00FC6373"/>
    <w:rsid w:val="00FD4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F553A"/>
  <w15:docId w15:val="{A3D7AE0B-718D-48F5-A02C-5DD472C41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5DB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E69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649D5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3527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352760"/>
    <w:rPr>
      <w:b/>
      <w:bCs/>
    </w:rPr>
  </w:style>
  <w:style w:type="character" w:styleId="a7">
    <w:name w:val="Hyperlink"/>
    <w:basedOn w:val="a0"/>
    <w:uiPriority w:val="99"/>
    <w:unhideWhenUsed/>
    <w:rsid w:val="00CC647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C647B"/>
    <w:rPr>
      <w:color w:val="605E5C"/>
      <w:shd w:val="clear" w:color="auto" w:fill="E1DFDD"/>
    </w:rPr>
  </w:style>
  <w:style w:type="paragraph" w:customStyle="1" w:styleId="selected">
    <w:name w:val="selected"/>
    <w:basedOn w:val="a"/>
    <w:rsid w:val="00A85D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867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030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7189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592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878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252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1355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5126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820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76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324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3033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07683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408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415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2785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321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335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46694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586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930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579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1276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172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5803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760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63788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069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0562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8142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05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8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187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331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330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820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77521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755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357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6412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3318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227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3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492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56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65474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448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338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875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784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5375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804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691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284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428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69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80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061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4038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510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463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0083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371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482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47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186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456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0787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274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6910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503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579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909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4367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27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15552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99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2416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388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261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2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66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4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3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2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237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845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96514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3772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5316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2689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6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hyperlink" Target="https://radio-shop.megaplan.by/admin/offer/1944/edit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gif"/><Relationship Id="rId7" Type="http://schemas.openxmlformats.org/officeDocument/2006/relationships/image" Target="media/image2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gi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10" Type="http://schemas.openxmlformats.org/officeDocument/2006/relationships/hyperlink" Target="https://radio-shop.megaplan.by/api/v3/task/1006730" TargetMode="External"/><Relationship Id="rId19" Type="http://schemas.openxmlformats.org/officeDocument/2006/relationships/hyperlink" Target="https://www.cci.by/bitrix/admi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8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9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Maria Usnich</cp:lastModifiedBy>
  <cp:revision>19</cp:revision>
  <dcterms:created xsi:type="dcterms:W3CDTF">2022-07-27T16:27:00Z</dcterms:created>
  <dcterms:modified xsi:type="dcterms:W3CDTF">2022-07-31T21:01:00Z</dcterms:modified>
</cp:coreProperties>
</file>